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A1" w:rsidRPr="004A4D88" w:rsidRDefault="003D31A1" w:rsidP="003D31A1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bookmarkStart w:id="0" w:name="_GoBack"/>
      <w:bookmarkEnd w:id="0"/>
      <w:r w:rsidRPr="004A4D88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แบบแสดงผลงาน</w:t>
      </w:r>
    </w:p>
    <w:p w:rsidR="00970206" w:rsidRPr="004A4D88" w:rsidRDefault="003D31A1" w:rsidP="00886211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4D88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ประกอบการพิจารณาเลือกสรรเพื่อแต่งตั้งให้ดำรงตำแหน่ง</w:t>
      </w:r>
      <w:r w:rsidR="00886211" w:rsidRPr="004A4D88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ผู้อำนวยการ</w:t>
      </w:r>
      <w:r w:rsidR="00886211" w:rsidRPr="004A4D88">
        <w:rPr>
          <w:rFonts w:ascii="TH SarabunIT๙" w:hAnsi="TH SarabunIT๙" w:cs="TH SarabunIT๙"/>
          <w:b/>
          <w:bCs/>
          <w:spacing w:val="-4"/>
          <w:sz w:val="36"/>
          <w:szCs w:val="36"/>
          <w:cs/>
          <w:lang w:val="en-AU" w:eastAsia="en-AU"/>
        </w:rPr>
        <w:t>กลุ่มงานความร่วมมือสิทธิมนุษยชน</w:t>
      </w:r>
      <w:r w:rsidR="00886211" w:rsidRPr="004A4D88">
        <w:rPr>
          <w:rFonts w:ascii="TH SarabunIT๙" w:hAnsi="TH SarabunIT๙" w:cs="TH SarabunIT๙"/>
          <w:b/>
          <w:bCs/>
          <w:sz w:val="36"/>
          <w:szCs w:val="36"/>
          <w:cs/>
          <w:lang w:val="en-AU" w:eastAsia="en-AU"/>
        </w:rPr>
        <w:t xml:space="preserve">ระหว่างประเทศ ๑ </w:t>
      </w:r>
      <w:r w:rsidR="00886211" w:rsidRPr="004A4D88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(อำนวยการ ระดับต้น) </w:t>
      </w:r>
      <w:r w:rsidR="00886211" w:rsidRPr="004A4D88">
        <w:rPr>
          <w:rFonts w:ascii="TH SarabunIT๙" w:hAnsi="TH SarabunIT๙" w:cs="TH SarabunIT๙"/>
          <w:b/>
          <w:bCs/>
          <w:sz w:val="36"/>
          <w:szCs w:val="36"/>
          <w:cs/>
        </w:rPr>
        <w:t>สำนักสิทธิมนุษยชนระหว่างประเทศ</w:t>
      </w:r>
    </w:p>
    <w:p w:rsidR="00D203DF" w:rsidRPr="004A4D88" w:rsidRDefault="00D203DF" w:rsidP="00886211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4D88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สำนักงานคณะกรรมการสิทธิมนุษยชนแห่งชาติ</w:t>
      </w:r>
    </w:p>
    <w:p w:rsidR="003D31A1" w:rsidRPr="00664770" w:rsidRDefault="003D31A1" w:rsidP="003D31A1">
      <w:pPr>
        <w:suppressAutoHyphens w:val="0"/>
        <w:jc w:val="center"/>
        <w:rPr>
          <w:rFonts w:ascii="TH SarabunIT๙" w:hAnsi="TH SarabunIT๙" w:cs="TH SarabunIT๙"/>
          <w:b/>
          <w:bCs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b/>
          <w:bCs/>
          <w:sz w:val="36"/>
          <w:szCs w:val="36"/>
          <w:cs/>
          <w:lang w:eastAsia="en-US"/>
        </w:rPr>
        <w:t>---------------------------------</w:t>
      </w:r>
    </w:p>
    <w:p w:rsidR="003D31A1" w:rsidRPr="00664770" w:rsidRDefault="003D31A1" w:rsidP="003D31A1">
      <w:pPr>
        <w:suppressAutoHyphens w:val="0"/>
        <w:spacing w:before="120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ชื่อเจ้าของผลงาน.....................................................ตำแหน่ง......................................</w:t>
      </w:r>
      <w:r w:rsidR="00797B89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</w:t>
      </w:r>
    </w:p>
    <w:p w:rsidR="003D31A1" w:rsidRPr="00664770" w:rsidRDefault="003D31A1" w:rsidP="003D31A1">
      <w:pPr>
        <w:suppressAutoHyphens w:val="0"/>
        <w:spacing w:before="120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ตำแหน่งทางการบริหาร....................................</w:t>
      </w:r>
      <w:r w:rsidR="00797B89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...ตำแหน่งในสายงาน.......</w:t>
      </w:r>
      <w:r w:rsidR="00797B89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</w:t>
      </w:r>
    </w:p>
    <w:p w:rsidR="006C175E" w:rsidRPr="00664770" w:rsidRDefault="003D31A1" w:rsidP="00DE2C73">
      <w:pPr>
        <w:suppressAutoHyphens w:val="0"/>
        <w:spacing w:before="120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สำนัก</w:t>
      </w:r>
      <w:r w:rsidR="00C02D99">
        <w:rPr>
          <w:rFonts w:ascii="TH SarabunIT๙" w:hAnsi="TH SarabunIT๙" w:cs="TH SarabunIT๙"/>
          <w:sz w:val="36"/>
          <w:szCs w:val="36"/>
          <w:lang w:eastAsia="en-US"/>
        </w:rPr>
        <w:t>/</w:t>
      </w:r>
      <w:r w:rsidR="00C02D99">
        <w:rPr>
          <w:rFonts w:ascii="TH SarabunIT๙" w:hAnsi="TH SarabunIT๙" w:cs="TH SarabunIT๙" w:hint="cs"/>
          <w:sz w:val="36"/>
          <w:szCs w:val="36"/>
          <w:cs/>
          <w:lang w:eastAsia="en-US"/>
        </w:rPr>
        <w:t>กอง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.............................................................</w:t>
      </w:r>
      <w:r w:rsidR="00DE2C73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สังกัด....</w:t>
      </w:r>
      <w:r w:rsidR="00797B89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</w:t>
      </w:r>
      <w:r w:rsidR="00DE2C73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</w:t>
      </w:r>
    </w:p>
    <w:p w:rsidR="00DE2C73" w:rsidRPr="00970206" w:rsidRDefault="00DE2C73" w:rsidP="00DE2C73">
      <w:pPr>
        <w:suppressAutoHyphens w:val="0"/>
        <w:spacing w:before="12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792"/>
        <w:gridCol w:w="3081"/>
      </w:tblGrid>
      <w:tr w:rsidR="003D31A1" w:rsidRPr="00664770" w:rsidTr="00797B89">
        <w:trPr>
          <w:trHeight w:val="746"/>
        </w:trPr>
        <w:tc>
          <w:tcPr>
            <w:tcW w:w="3369" w:type="dxa"/>
            <w:vAlign w:val="center"/>
          </w:tcPr>
          <w:p w:rsidR="003D31A1" w:rsidRPr="00664770" w:rsidRDefault="00797B89" w:rsidP="00797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792" w:type="dxa"/>
            <w:vAlign w:val="center"/>
          </w:tcPr>
          <w:p w:rsidR="00967F73" w:rsidRDefault="003D31A1" w:rsidP="00967F73">
            <w:pPr>
              <w:suppressAutoHyphens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ความรู้ความสามารถ</w:t>
            </w:r>
          </w:p>
          <w:p w:rsidR="003D31A1" w:rsidRPr="00664770" w:rsidRDefault="003D31A1" w:rsidP="00967F73">
            <w:pPr>
              <w:suppressAutoHyphens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ที่ใช้ในการปฏิบัติงาน</w:t>
            </w:r>
          </w:p>
        </w:tc>
        <w:tc>
          <w:tcPr>
            <w:tcW w:w="3081" w:type="dxa"/>
            <w:vAlign w:val="center"/>
          </w:tcPr>
          <w:p w:rsidR="003D31A1" w:rsidRPr="00664770" w:rsidRDefault="003D31A1" w:rsidP="00797B89">
            <w:pPr>
              <w:suppressAutoHyphens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647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ประโยชน์ของผลงาน</w:t>
            </w:r>
          </w:p>
        </w:tc>
      </w:tr>
      <w:tr w:rsidR="003D31A1" w:rsidRPr="00664770" w:rsidTr="006C175E">
        <w:tc>
          <w:tcPr>
            <w:tcW w:w="3369" w:type="dxa"/>
          </w:tcPr>
          <w:p w:rsidR="003D31A1" w:rsidRPr="00664770" w:rsidRDefault="00797B89" w:rsidP="001D4A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  <w:t>๑. สาระสำคัญของผลงาน (โดยสรุป)</w:t>
            </w:r>
          </w:p>
          <w:p w:rsidR="006C175E" w:rsidRPr="00664770" w:rsidRDefault="006C175E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D31A1" w:rsidRPr="00664770" w:rsidRDefault="003D31A1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3D31A1" w:rsidRPr="00664770" w:rsidRDefault="003D31A1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4A62" w:rsidRPr="00664770" w:rsidTr="006C175E">
        <w:tc>
          <w:tcPr>
            <w:tcW w:w="3369" w:type="dxa"/>
          </w:tcPr>
          <w:p w:rsidR="001D4A62" w:rsidRPr="00664770" w:rsidRDefault="001D4A62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1D4A62" w:rsidRPr="00664770" w:rsidRDefault="001D4A62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dxa"/>
          </w:tcPr>
          <w:p w:rsidR="001D4A62" w:rsidRPr="00664770" w:rsidRDefault="001D4A62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D4A62" w:rsidRPr="00664770" w:rsidRDefault="001D4A62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1A1" w:rsidRPr="00664770" w:rsidTr="006C175E">
        <w:tc>
          <w:tcPr>
            <w:tcW w:w="3369" w:type="dxa"/>
          </w:tcPr>
          <w:p w:rsidR="006C175E" w:rsidRPr="00664770" w:rsidRDefault="003D31A1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477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6C175E" w:rsidRPr="00664770" w:rsidRDefault="006C175E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D31A1" w:rsidRPr="00664770" w:rsidRDefault="003D31A1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3D31A1" w:rsidRPr="00664770" w:rsidRDefault="003D31A1" w:rsidP="003D31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5972" w:rsidRPr="00664770" w:rsidRDefault="00CD5972" w:rsidP="003D31A1">
      <w:pPr>
        <w:jc w:val="thaiDistribute"/>
        <w:rPr>
          <w:rFonts w:ascii="TH SarabunIT๙" w:hAnsi="TH SarabunIT๙" w:cs="TH SarabunIT๙"/>
        </w:rPr>
      </w:pP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ลงชื่อ</w:t>
      </w:r>
      <w:r w:rsidR="00EC2A01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 xml:space="preserve">เจ้าของผลงาน 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</w:t>
      </w: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(...........................................)</w:t>
      </w: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ตำแหน่ง..............................................</w:t>
      </w: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วันที่ ...................................................</w:t>
      </w:r>
    </w:p>
    <w:p w:rsidR="00CD5972" w:rsidRPr="00664770" w:rsidRDefault="00CD5972" w:rsidP="00CD5972">
      <w:pPr>
        <w:suppressAutoHyphens w:val="0"/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eastAsia="en-US"/>
        </w:rPr>
      </w:pPr>
      <w:r w:rsidRPr="00664770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eastAsia="en-US"/>
        </w:rPr>
        <w:t>ความเห็นผู้บังคับบัญชาโดยตรง</w:t>
      </w:r>
      <w:r w:rsidR="00C02D9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eastAsia="en-US"/>
        </w:rPr>
        <w:t xml:space="preserve"> (ระดับผู้อำนวยการสำนัก</w:t>
      </w:r>
      <w:r w:rsidR="00C02D99">
        <w:rPr>
          <w:rFonts w:ascii="TH SarabunIT๙" w:hAnsi="TH SarabunIT๙" w:cs="TH SarabunIT๙"/>
          <w:b/>
          <w:bCs/>
          <w:sz w:val="36"/>
          <w:szCs w:val="36"/>
          <w:u w:val="single"/>
          <w:lang w:eastAsia="en-US"/>
        </w:rPr>
        <w:t>/</w:t>
      </w:r>
      <w:r w:rsidR="00C02D9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eastAsia="en-US"/>
        </w:rPr>
        <w:t>กองขึ้นไป)</w:t>
      </w:r>
    </w:p>
    <w:p w:rsidR="00CD5972" w:rsidRPr="00664770" w:rsidRDefault="00CD5972" w:rsidP="00CD5972">
      <w:pPr>
        <w:suppressAutoHyphens w:val="0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...........................................................................................</w:t>
      </w:r>
      <w:r w:rsidR="00EC2A01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....................................................</w:t>
      </w:r>
    </w:p>
    <w:p w:rsidR="00EC2A01" w:rsidRPr="00664770" w:rsidRDefault="00EC2A01" w:rsidP="00EC2A01">
      <w:pPr>
        <w:suppressAutoHyphens w:val="0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..........................................................................................................................................................</w:t>
      </w:r>
    </w:p>
    <w:p w:rsidR="00CD5972" w:rsidRPr="00970206" w:rsidRDefault="00CD5972" w:rsidP="00CD5972">
      <w:pPr>
        <w:suppressAutoHyphens w:val="0"/>
        <w:jc w:val="center"/>
        <w:rPr>
          <w:rFonts w:ascii="TH SarabunIT๙" w:hAnsi="TH SarabunIT๙" w:cs="TH SarabunIT๙"/>
          <w:b/>
          <w:bCs/>
          <w:sz w:val="16"/>
          <w:szCs w:val="16"/>
          <w:lang w:eastAsia="en-US"/>
        </w:rPr>
      </w:pP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ลงชื่อ</w:t>
      </w:r>
      <w:r w:rsidR="00EC2A01"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 xml:space="preserve"> ...</w:t>
      </w: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..............................................</w:t>
      </w:r>
    </w:p>
    <w:p w:rsidR="00CD5972" w:rsidRPr="00664770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  <w:sz w:val="36"/>
          <w:szCs w:val="36"/>
          <w:lang w:eastAsia="en-US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(...........................................)</w:t>
      </w:r>
    </w:p>
    <w:p w:rsidR="00CD5972" w:rsidRDefault="00CD5972" w:rsidP="00CD5972">
      <w:pPr>
        <w:suppressAutoHyphens w:val="0"/>
        <w:ind w:left="3600" w:firstLine="720"/>
        <w:jc w:val="right"/>
        <w:rPr>
          <w:rFonts w:ascii="TH SarabunIT๙" w:hAnsi="TH SarabunIT๙" w:cs="TH SarabunIT๙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ตำแหน่ง.............................................</w:t>
      </w:r>
    </w:p>
    <w:p w:rsidR="002537FC" w:rsidRPr="00664770" w:rsidRDefault="002537FC" w:rsidP="00CD5972">
      <w:pPr>
        <w:suppressAutoHyphens w:val="0"/>
        <w:ind w:left="3600" w:firstLine="720"/>
        <w:jc w:val="right"/>
        <w:rPr>
          <w:rFonts w:ascii="TH SarabunIT๙" w:hAnsi="TH SarabunIT๙" w:cs="TH SarabunIT๙"/>
        </w:rPr>
      </w:pPr>
      <w:r w:rsidRPr="00664770">
        <w:rPr>
          <w:rFonts w:ascii="TH SarabunIT๙" w:hAnsi="TH SarabunIT๙" w:cs="TH SarabunIT๙"/>
          <w:sz w:val="36"/>
          <w:szCs w:val="36"/>
          <w:cs/>
          <w:lang w:eastAsia="en-US"/>
        </w:rPr>
        <w:t>วันที่ ...................................................</w:t>
      </w:r>
    </w:p>
    <w:p w:rsidR="00742404" w:rsidRPr="0021426E" w:rsidRDefault="00875EA5" w:rsidP="0021426E">
      <w:pPr>
        <w:suppressAutoHyphens w:val="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-488315</wp:posOffset>
                </wp:positionH>
                <wp:positionV relativeFrom="paragraph">
                  <wp:posOffset>843915</wp:posOffset>
                </wp:positionV>
                <wp:extent cx="6710680" cy="1421765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206" w:rsidRDefault="0081285A" w:rsidP="002614F5">
                            <w:pPr>
                              <w:suppressAutoHyphens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</w:pPr>
                            <w:r w:rsidRPr="007424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>หมายเหตุ</w:t>
                            </w:r>
                            <w:r w:rsidRPr="007424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  <w:r w:rsidR="00742404" w:rsidRPr="007424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1. </w:t>
                            </w:r>
                            <w:r w:rsidR="00457515" w:rsidRPr="007424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ช่องตารางปรับขยายเพื่อเสนอข้อมูล</w:t>
                            </w:r>
                            <w:r w:rsidR="00EC2A01" w:rsidRPr="007424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ให้</w:t>
                            </w:r>
                            <w:r w:rsidR="00457515" w:rsidRPr="007424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ละเอียดชัดเจนขึ้น</w:t>
                            </w:r>
                            <w:r w:rsidR="009702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ได</w:t>
                            </w:r>
                            <w:r w:rsidR="003C43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>้</w:t>
                            </w:r>
                          </w:p>
                          <w:p w:rsidR="00970206" w:rsidRPr="00742404" w:rsidRDefault="00970206" w:rsidP="0021426E">
                            <w:pPr>
                              <w:tabs>
                                <w:tab w:val="left" w:pos="993"/>
                              </w:tabs>
                              <w:suppressAutoHyphens w:val="0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ab/>
                            </w:r>
                            <w:r w:rsidR="00742404" w:rsidRPr="007424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2. </w:t>
                            </w:r>
                            <w:r w:rsidRPr="00C17699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ผลงานที่นำเสนอจะต้อง</w:t>
                            </w:r>
                            <w:r w:rsidRPr="004D2F5D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u w:val="single"/>
                                <w:cs/>
                              </w:rPr>
                              <w:t>เป็นผลงานที่เกี่ยวข้องกับการปฏิบัติหน้าที่ในตำแหน่งที่รับผิดชอบและเกิดผลสำเร็จอย่างเป็นรูป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ทั้งนี้ จะต้อง</w:t>
                            </w:r>
                            <w:r w:rsidRPr="00742404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มีหลักฐานที่แสดงให้เห็นว่าผู้เสนอผลงานเป็นผู้รับผิดชอบและเป็นผู้ดำเนินการอย่างชัดเจน</w:t>
                            </w:r>
                          </w:p>
                          <w:p w:rsidR="00742404" w:rsidRPr="00742404" w:rsidRDefault="004D2F5D" w:rsidP="00E21017">
                            <w:pPr>
                              <w:suppressAutoHyphens w:val="0"/>
                              <w:ind w:right="20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eastAsia="en-U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eastAsia="en-US"/>
                              </w:rPr>
                              <w:t xml:space="preserve">                3. ผู้สมัครสามารถเสนอผลงานเพื่อประกอบการพิจารณาเลือกสรรไม่เกิน 3 ผลงาน </w:t>
                            </w:r>
                            <w:r w:rsidRPr="004D2F5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>รวมกันแล้วไม่เกิน</w:t>
                            </w:r>
                            <w:r w:rsidRPr="00E210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  <w:lang w:eastAsia="en-US"/>
                              </w:rPr>
                              <w:t xml:space="preserve">3 หน้ากระดาษ </w:t>
                            </w:r>
                            <w:r w:rsidRPr="00E210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lang w:eastAsia="en-US"/>
                              </w:rPr>
                              <w:t>A 4</w:t>
                            </w:r>
                          </w:p>
                          <w:p w:rsidR="0081285A" w:rsidRPr="00742404" w:rsidRDefault="0081285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8.45pt;margin-top:66.45pt;width:528.4pt;height:1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qYTQIAADoEAAAOAAAAZHJzL2Uyb0RvYy54bWysU82O0zAQviPxDpbvbJLSv42arpYui5CW&#10;H2nhAVzHaSwcT7DdJuUGQgIegwPixIVT9m3yKIzdbrfADZGDNZPxfP78+ZvZWVspshHGStAZTU5i&#10;SoTmkEu9yujrV5cPppRYx3TOFGiR0a2w9Gx+/96sqVMxgBJULgxBEG3Tps5o6VydRpHlpaiYPYFa&#10;aCwWYCrmMDWrKDesQfRKRYM4HkcNmLw2wIW1+PdiV6TzgF8UgrsXRWGFIyqjyM2F1YR16ddoPmPp&#10;yrC6lHxPg/0Di4pJjYceoC6YY2Rt5F9QleQGLBTuhEMVQVFILsId8DZJ/MdtrktWi3AXFMfWB5ns&#10;/4PlzzcvDZF5Rh/GE0o0q/CR+u59333rbz733Y+++9R3H/qbLyH+2Hff++5n330lA69dU9sUIa5r&#10;BHHtI2jRA0EHW18Bf2OJhkXJ9EqcGwNNKViO3BPfGR217nCsB1k2zyBHCmztIAC1ham8sCgVQXR8&#10;w+3h3UTrCMef40kSj6dY4lhLhoNkMh6FM1h6214b654IqIgPMmrQGAGeba6s83RYervFn2ZByfxS&#10;KhUSs1oulCEbhia6DN8e/bdtSpMmo6ejwSgga/D9wV+VdGhyJauMTmP/+XaWejke6zzEjkm1i5GJ&#10;0nt9vCQ7cVy7bHGjF20J+RaVMrAzMw4fBiWYd5Q0aOSM2rdrZgQl6qlGtU+T4dA7PyTD0WSAiTmu&#10;LI8rTHOEyqijZBcuXJgWz1fDOb5KIYNed0z2XNGgQcb9MPkJOM7DrruRn/8CAAD//wMAUEsDBBQA&#10;BgAIAAAAIQAtT/Dg3gAAAAsBAAAPAAAAZHJzL2Rvd25yZXYueG1sTI9BT4NAEIXvJv6HzZh4Me1i&#10;a6EgS6MmGq+t/QEDTIHIzhJ2W+i/dzzp7U3elzfv5bvZ9upCo+8cG3hcRqCIK1d33Bg4fr0vtqB8&#10;QK6xd0wGruRhV9ze5JjVbuI9XQ6hURLCPkMDbQhDprWvWrLol24gFu/kRotBzrHR9YiThNter6Io&#10;1hY7lg8tDvTWUvV9OFsDp8/pYZNO5Uc4Jvun+BW7pHRXY+7v5pdnUIHm8AfDb32pDoV0Kt2Za696&#10;A4skTgUVY70SIUSapCJKA+tNvAVd5Pr/huIHAAD//wMAUEsBAi0AFAAGAAgAAAAhALaDOJL+AAAA&#10;4QEAABMAAAAAAAAAAAAAAAAAAAAAAFtDb250ZW50X1R5cGVzXS54bWxQSwECLQAUAAYACAAAACEA&#10;OP0h/9YAAACUAQAACwAAAAAAAAAAAAAAAAAvAQAAX3JlbHMvLnJlbHNQSwECLQAUAAYACAAAACEA&#10;ooS6mE0CAAA6BAAADgAAAAAAAAAAAAAAAAAuAgAAZHJzL2Uyb0RvYy54bWxQSwECLQAUAAYACAAA&#10;ACEALU/w4N4AAAALAQAADwAAAAAAAAAAAAAAAACnBAAAZHJzL2Rvd25yZXYueG1sUEsFBgAAAAAE&#10;AAQA8wAAALIFAAAAAA==&#10;" stroked="f">
                <v:textbox>
                  <w:txbxContent>
                    <w:p w:rsidR="00970206" w:rsidRDefault="0081285A" w:rsidP="002614F5">
                      <w:pPr>
                        <w:suppressAutoHyphens w:val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</w:pPr>
                      <w:r w:rsidRPr="0074240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>หมายเหตุ</w:t>
                      </w:r>
                      <w:r w:rsidRPr="0074240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  <w:r w:rsidR="00742404" w:rsidRPr="007424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 xml:space="preserve">1. </w:t>
                      </w:r>
                      <w:r w:rsidR="00457515" w:rsidRPr="007424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ช่องตารางปรับขยายเพื่อเสนอข้อมูล</w:t>
                      </w:r>
                      <w:r w:rsidR="00EC2A01" w:rsidRPr="007424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ให้</w:t>
                      </w:r>
                      <w:r w:rsidR="00457515" w:rsidRPr="007424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ละเอียดชัดเจนขึ้น</w:t>
                      </w:r>
                      <w:r w:rsidR="009702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>ได</w:t>
                      </w:r>
                      <w:r w:rsidR="003C43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>้</w:t>
                      </w:r>
                    </w:p>
                    <w:p w:rsidR="00970206" w:rsidRPr="00742404" w:rsidRDefault="00970206" w:rsidP="0021426E">
                      <w:pPr>
                        <w:tabs>
                          <w:tab w:val="left" w:pos="993"/>
                        </w:tabs>
                        <w:suppressAutoHyphens w:val="0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ab/>
                      </w:r>
                      <w:r w:rsidR="00742404" w:rsidRPr="007424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  <w:t xml:space="preserve">2. </w:t>
                      </w:r>
                      <w:r w:rsidRPr="00C17699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ผลงานที่นำเสนอจะต้อง</w:t>
                      </w:r>
                      <w:r w:rsidRPr="004D2F5D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u w:val="single"/>
                          <w:cs/>
                        </w:rPr>
                        <w:t>เป็นผลงานที่เกี่ยวข้องกับการปฏิบัติหน้าที่ในตำแหน่งที่รับผิดชอบและเกิดผลสำเร็จอย่างเป็นรูปธรร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ทั้งนี้ จะต้อง</w:t>
                      </w:r>
                      <w:r w:rsidRPr="00742404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มีหลักฐานที่แสดงให้เห็นว่าผู้เสนอผลงานเป็นผู้รับผิดชอบและเป็นผู้ดำเนินการอย่างชัดเจน</w:t>
                      </w:r>
                    </w:p>
                    <w:p w:rsidR="00742404" w:rsidRPr="00742404" w:rsidRDefault="004D2F5D" w:rsidP="00E21017">
                      <w:pPr>
                        <w:suppressAutoHyphens w:val="0"/>
                        <w:ind w:right="20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eastAsia="en-U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eastAsia="en-US"/>
                        </w:rPr>
                        <w:t xml:space="preserve">                3. ผู้สมัครสามารถเสนอผลงานเพื่อประกอบการพิจารณาเลือกสรรไม่เกิน 3 ผลงาน </w:t>
                      </w:r>
                      <w:r w:rsidRPr="004D2F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>รวมกันแล้วไม่เกิน</w:t>
                      </w:r>
                      <w:r w:rsidRPr="00E210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  <w:lang w:eastAsia="en-US"/>
                        </w:rPr>
                        <w:t xml:space="preserve">3 หน้ากระดาษ </w:t>
                      </w:r>
                      <w:r w:rsidRPr="00E21017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lang w:eastAsia="en-US"/>
                        </w:rPr>
                        <w:t>A 4</w:t>
                      </w:r>
                    </w:p>
                    <w:p w:rsidR="0081285A" w:rsidRPr="00742404" w:rsidRDefault="0081285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2404" w:rsidRPr="0021426E" w:rsidSect="006D71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1E" w:rsidRDefault="0072381E" w:rsidP="0090011C">
      <w:r>
        <w:separator/>
      </w:r>
    </w:p>
  </w:endnote>
  <w:endnote w:type="continuationSeparator" w:id="0">
    <w:p w:rsidR="0072381E" w:rsidRDefault="0072381E" w:rsidP="0090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1E" w:rsidRDefault="0072381E" w:rsidP="0090011C">
      <w:r>
        <w:separator/>
      </w:r>
    </w:p>
  </w:footnote>
  <w:footnote w:type="continuationSeparator" w:id="0">
    <w:p w:rsidR="0072381E" w:rsidRDefault="0072381E" w:rsidP="0090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55CFF"/>
    <w:multiLevelType w:val="hybridMultilevel"/>
    <w:tmpl w:val="817273D6"/>
    <w:lvl w:ilvl="0" w:tplc="E9F048C8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7D5444"/>
    <w:multiLevelType w:val="hybridMultilevel"/>
    <w:tmpl w:val="E2822DFE"/>
    <w:lvl w:ilvl="0" w:tplc="65E433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9E772CF"/>
    <w:multiLevelType w:val="hybridMultilevel"/>
    <w:tmpl w:val="B38C92B8"/>
    <w:lvl w:ilvl="0" w:tplc="918E93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1"/>
    <w:rsid w:val="000055FC"/>
    <w:rsid w:val="000B3B8A"/>
    <w:rsid w:val="00172E7D"/>
    <w:rsid w:val="001D4A62"/>
    <w:rsid w:val="001F41BE"/>
    <w:rsid w:val="0021426E"/>
    <w:rsid w:val="00221F68"/>
    <w:rsid w:val="002537FC"/>
    <w:rsid w:val="002614F5"/>
    <w:rsid w:val="002879C4"/>
    <w:rsid w:val="003C43B6"/>
    <w:rsid w:val="003D31A1"/>
    <w:rsid w:val="003E5337"/>
    <w:rsid w:val="00423D86"/>
    <w:rsid w:val="00457515"/>
    <w:rsid w:val="0047475B"/>
    <w:rsid w:val="004A4D88"/>
    <w:rsid w:val="004D2F5D"/>
    <w:rsid w:val="00532A36"/>
    <w:rsid w:val="00584F69"/>
    <w:rsid w:val="00595025"/>
    <w:rsid w:val="005E05C0"/>
    <w:rsid w:val="005E7FE4"/>
    <w:rsid w:val="005F5F8E"/>
    <w:rsid w:val="006071C4"/>
    <w:rsid w:val="00664770"/>
    <w:rsid w:val="006C175E"/>
    <w:rsid w:val="006D71CE"/>
    <w:rsid w:val="0072381E"/>
    <w:rsid w:val="00742404"/>
    <w:rsid w:val="0079007D"/>
    <w:rsid w:val="00797B89"/>
    <w:rsid w:val="0081285A"/>
    <w:rsid w:val="008729A9"/>
    <w:rsid w:val="00875EA5"/>
    <w:rsid w:val="00886211"/>
    <w:rsid w:val="0090011C"/>
    <w:rsid w:val="0094404E"/>
    <w:rsid w:val="00967F73"/>
    <w:rsid w:val="00970206"/>
    <w:rsid w:val="00983EA2"/>
    <w:rsid w:val="009C5956"/>
    <w:rsid w:val="009D193B"/>
    <w:rsid w:val="00A33901"/>
    <w:rsid w:val="00C02D99"/>
    <w:rsid w:val="00C17699"/>
    <w:rsid w:val="00CD5972"/>
    <w:rsid w:val="00D203DF"/>
    <w:rsid w:val="00D25287"/>
    <w:rsid w:val="00DA22B3"/>
    <w:rsid w:val="00DE23E6"/>
    <w:rsid w:val="00DE2C73"/>
    <w:rsid w:val="00DF3396"/>
    <w:rsid w:val="00E21017"/>
    <w:rsid w:val="00EA2704"/>
    <w:rsid w:val="00EC2A01"/>
    <w:rsid w:val="00EC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7D892-7DBB-40E0-9CB0-016E827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A1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85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285A"/>
    <w:rPr>
      <w:rFonts w:ascii="Tahoma" w:eastAsia="Times New Roman" w:hAnsi="Tahoma" w:cs="Angsana New"/>
      <w:sz w:val="16"/>
      <w:szCs w:val="20"/>
      <w:lang w:eastAsia="th-TH"/>
    </w:rPr>
  </w:style>
  <w:style w:type="paragraph" w:styleId="a7">
    <w:name w:val="header"/>
    <w:basedOn w:val="a"/>
    <w:link w:val="a8"/>
    <w:uiPriority w:val="99"/>
    <w:unhideWhenUsed/>
    <w:rsid w:val="0090011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0011C"/>
    <w:rPr>
      <w:rFonts w:ascii="Times New Roman" w:eastAsia="Times New Roman" w:hAnsi="Times New Roman" w:cs="Angsana New"/>
      <w:sz w:val="24"/>
      <w:lang w:eastAsia="th-TH"/>
    </w:rPr>
  </w:style>
  <w:style w:type="paragraph" w:styleId="a9">
    <w:name w:val="footer"/>
    <w:basedOn w:val="a"/>
    <w:link w:val="aa"/>
    <w:uiPriority w:val="99"/>
    <w:unhideWhenUsed/>
    <w:rsid w:val="0090011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0011C"/>
    <w:rPr>
      <w:rFonts w:ascii="Times New Roman" w:eastAsia="Times New Roman" w:hAnsi="Times New Roman" w:cs="Angsana New"/>
      <w:sz w:val="24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SVOA-2016</cp:lastModifiedBy>
  <cp:revision>2</cp:revision>
  <cp:lastPrinted>2018-02-20T10:05:00Z</cp:lastPrinted>
  <dcterms:created xsi:type="dcterms:W3CDTF">2018-03-13T07:04:00Z</dcterms:created>
  <dcterms:modified xsi:type="dcterms:W3CDTF">2018-03-13T07:04:00Z</dcterms:modified>
</cp:coreProperties>
</file>